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572" w14:textId="29AAC880" w:rsidR="00274396" w:rsidRDefault="004F559C" w:rsidP="004B6494">
      <w:pPr>
        <w:ind w:left="720" w:right="63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351B31">
        <w:rPr>
          <w:noProof/>
        </w:rPr>
        <w:drawing>
          <wp:inline distT="0" distB="0" distL="0" distR="0" wp14:anchorId="5155124C" wp14:editId="45A3DBD5">
            <wp:extent cx="883920" cy="836930"/>
            <wp:effectExtent l="0" t="0" r="0" b="1270"/>
            <wp:docPr id="4" name="Picture 2" descr="Recy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BC1A" w14:textId="7A51D2F7" w:rsidR="00705F01" w:rsidRPr="00705F01" w:rsidRDefault="00705F01" w:rsidP="00705F01">
      <w:pPr>
        <w:ind w:right="630"/>
        <w:jc w:val="center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</w:rPr>
        <w:br/>
      </w:r>
      <w:r w:rsidRPr="00705F01">
        <w:rPr>
          <w:rFonts w:ascii="Arial" w:hAnsi="Arial" w:cs="Arial"/>
          <w:b/>
          <w:color w:val="4F6228" w:themeColor="accent3" w:themeShade="80"/>
        </w:rPr>
        <w:t>E-WASTE RECYCLING &amp; COMPUTER REFURBISHING</w:t>
      </w:r>
      <w:r w:rsidRPr="00705F01">
        <w:rPr>
          <w:rFonts w:ascii="Arial" w:hAnsi="Arial" w:cs="Arial"/>
          <w:b/>
          <w:color w:val="4F6228" w:themeColor="accent3" w:themeShade="80"/>
        </w:rPr>
        <w:br/>
      </w:r>
      <w:hyperlink r:id="rId9" w:history="1">
        <w:r w:rsidRPr="00705F01">
          <w:rPr>
            <w:rStyle w:val="Hyperlink"/>
            <w:rFonts w:ascii="Arial" w:hAnsi="Arial" w:cs="Arial"/>
            <w:b/>
            <w:color w:val="4F6228" w:themeColor="accent3" w:themeShade="80"/>
          </w:rPr>
          <w:t>www.calpia.ca.gov</w:t>
        </w:r>
      </w:hyperlink>
      <w:r>
        <w:rPr>
          <w:rFonts w:ascii="Arial" w:hAnsi="Arial" w:cs="Arial"/>
          <w:b/>
          <w:color w:val="4F6228" w:themeColor="accent3" w:themeShade="80"/>
        </w:rPr>
        <w:br/>
      </w:r>
    </w:p>
    <w:p w14:paraId="322F233F" w14:textId="29634EB1" w:rsidR="0096737E" w:rsidRDefault="00016A01" w:rsidP="00D95B9A">
      <w:pPr>
        <w:ind w:left="720" w:right="63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0D17AD8D" wp14:editId="4667C436">
                <wp:extent cx="6462395" cy="72390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F5B0B" w14:textId="77777777" w:rsidR="004F559C" w:rsidRPr="004B6494" w:rsidRDefault="004F559C" w:rsidP="005D78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B6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*This form MUST be attached VISIBLY to </w:t>
                            </w:r>
                            <w:r w:rsidRPr="004B6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EACH</w:t>
                            </w:r>
                            <w:r w:rsidRPr="004B6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pallet or our driver will NOT transport.  All e-waste pickups/drop-offs MUST be scheduled with the CALPIA E-Waste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7A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M6gQIAAA8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" stroked="f">
                <v:textbox>
                  <w:txbxContent>
                    <w:p w14:paraId="28EF5B0B" w14:textId="77777777" w:rsidR="004F559C" w:rsidRPr="004B6494" w:rsidRDefault="004F559C" w:rsidP="005D784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B6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*This form MUST be attached VISIBLY to </w:t>
                      </w:r>
                      <w:r w:rsidRPr="004B649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EACH</w:t>
                      </w:r>
                      <w:r w:rsidRPr="004B6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pallet or our driver will NOT transport.  All e-waste pickups/drop-offs MUST be scheduled with the CALPIA E-Waste 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80219" w14:textId="287196EF" w:rsidR="00083ACB" w:rsidRPr="00705F01" w:rsidRDefault="00083ACB" w:rsidP="007706D0">
      <w:pPr>
        <w:tabs>
          <w:tab w:val="left" w:pos="2880"/>
        </w:tabs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Agency/Organization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51563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Must fill out Agency and Organization" style="width:337.5pt;height:18pt" o:ole="" filled="t" fillcolor="white [3212]">
            <v:imagedata r:id="rId10" o:title=""/>
          </v:shape>
          <w:control r:id="rId11" w:name="TextBox1" w:shapeid="_x0000_i1045"/>
        </w:object>
      </w:r>
    </w:p>
    <w:p w14:paraId="12256D99" w14:textId="23638697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Contact Name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74583852">
          <v:shape id="_x0000_i1047" type="#_x0000_t75" alt="Must fill out Contact Name" style="width:337.5pt;height:18pt" o:ole="">
            <v:imagedata r:id="rId10" o:title=""/>
          </v:shape>
          <w:control r:id="rId12" w:name="TextBox11" w:shapeid="_x0000_i1047"/>
        </w:object>
      </w:r>
    </w:p>
    <w:p w14:paraId="40EA4B5E" w14:textId="61A431FC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Contact Phone #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77759A1F">
          <v:shape id="_x0000_i1049" type="#_x0000_t75" alt="Must fill out Contact Phone Number" style="width:337.5pt;height:18pt" o:ole="">
            <v:imagedata r:id="rId10" o:title=""/>
          </v:shape>
          <w:control r:id="rId13" w:name="TextBox111" w:shapeid="_x0000_i1049"/>
        </w:object>
      </w:r>
    </w:p>
    <w:p w14:paraId="775A253E" w14:textId="63699559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Email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75A68CAC">
          <v:shape id="_x0000_i1051" type="#_x0000_t75" alt="Must fill out Email address" style="width:337.5pt;height:18pt" o:ole="">
            <v:imagedata r:id="rId10" o:title=""/>
          </v:shape>
          <w:control r:id="rId14" w:name="TextBox112" w:shapeid="_x0000_i1051"/>
        </w:object>
      </w:r>
    </w:p>
    <w:p w14:paraId="5853C265" w14:textId="2E51EBDF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Pickup</w:t>
      </w:r>
      <w:r w:rsidR="00E011C6" w:rsidRPr="00705F01">
        <w:rPr>
          <w:rFonts w:ascii="Arial" w:hAnsi="Arial" w:cs="Arial"/>
        </w:rPr>
        <w:t>/Drop-Off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t>Address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116F949A">
          <v:shape id="_x0000_i1053" type="#_x0000_t75" alt="Must fill out Pick up or Drop off address" style="width:337.5pt;height:18pt" o:ole="">
            <v:imagedata r:id="rId10" o:title=""/>
          </v:shape>
          <w:control r:id="rId15" w:name="TextBox113" w:shapeid="_x0000_i1053"/>
        </w:object>
      </w:r>
    </w:p>
    <w:p w14:paraId="205574BC" w14:textId="225722EB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City, State, Zip Code</w:t>
      </w:r>
      <w:r w:rsidRPr="00705F01">
        <w:rPr>
          <w:rFonts w:ascii="Arial" w:hAnsi="Arial" w:cs="Arial"/>
          <w:sz w:val="32"/>
          <w:szCs w:val="32"/>
        </w:rPr>
        <w:t>*</w:t>
      </w:r>
      <w:r w:rsidRPr="00705F01">
        <w:rPr>
          <w:rFonts w:ascii="Arial" w:hAnsi="Arial" w:cs="Arial"/>
        </w:rPr>
        <w:t>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00A4A400">
          <v:shape id="_x0000_i1055" type="#_x0000_t75" alt="Must fill out City, Stae, and Zip code" style="width:337.5pt;height:18pt" o:ole="">
            <v:imagedata r:id="rId10" o:title=""/>
          </v:shape>
          <w:control r:id="rId16" w:name="TextBox114" w:shapeid="_x0000_i1055"/>
        </w:object>
      </w:r>
    </w:p>
    <w:p w14:paraId="096C1430" w14:textId="3EC7D32E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Alt. Contact:</w:t>
      </w:r>
      <w:r w:rsidR="00DF189B" w:rsidRP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4734557D">
          <v:shape id="_x0000_i1057" type="#_x0000_t75" alt="Alternative Contact" style="width:337.5pt;height:18pt" o:ole="">
            <v:imagedata r:id="rId10" o:title=""/>
          </v:shape>
          <w:control r:id="rId17" w:name="TextBox115" w:shapeid="_x0000_i1057"/>
        </w:object>
      </w:r>
    </w:p>
    <w:p w14:paraId="124F1848" w14:textId="09885F92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</w:rPr>
      </w:pPr>
      <w:r w:rsidRPr="00705F01">
        <w:rPr>
          <w:rFonts w:ascii="Arial" w:hAnsi="Arial" w:cs="Arial"/>
        </w:rPr>
        <w:t>Alt. Phone #:</w:t>
      </w:r>
      <w:r w:rsid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3DC06CCF">
          <v:shape id="_x0000_i1059" type="#_x0000_t75" alt="Alternative Phone number" style="width:337.5pt;height:18pt" o:ole="">
            <v:imagedata r:id="rId10" o:title=""/>
          </v:shape>
          <w:control r:id="rId18" w:name="TextBox116" w:shapeid="_x0000_i1059"/>
        </w:object>
      </w:r>
    </w:p>
    <w:p w14:paraId="7F634763" w14:textId="599FB526" w:rsidR="00083ACB" w:rsidRPr="00705F01" w:rsidRDefault="00083ACB" w:rsidP="007706D0">
      <w:pPr>
        <w:spacing w:before="240"/>
        <w:ind w:right="630"/>
        <w:jc w:val="right"/>
        <w:rPr>
          <w:rFonts w:ascii="Arial" w:hAnsi="Arial" w:cs="Arial"/>
          <w:color w:val="7F7F7F"/>
        </w:rPr>
      </w:pPr>
      <w:r w:rsidRPr="00705F01">
        <w:rPr>
          <w:rFonts w:ascii="Arial" w:hAnsi="Arial" w:cs="Arial"/>
        </w:rPr>
        <w:t>Alt. Email:</w:t>
      </w:r>
      <w:r w:rsidR="004B6494" w:rsidRPr="00705F01">
        <w:rPr>
          <w:rFonts w:ascii="Arial" w:hAnsi="Arial" w:cs="Arial"/>
        </w:rPr>
        <w:t xml:space="preserve"> </w:t>
      </w:r>
      <w:r w:rsidRPr="00705F01">
        <w:rPr>
          <w:rFonts w:ascii="Arial" w:hAnsi="Arial" w:cs="Arial"/>
        </w:rPr>
        <w:object w:dxaOrig="225" w:dyaOrig="225" w14:anchorId="1A1B22AF">
          <v:shape id="_x0000_i1061" type="#_x0000_t75" alt="Alternative Email address" style="width:337.5pt;height:18pt" o:ole="">
            <v:imagedata r:id="rId10" o:title=""/>
          </v:shape>
          <w:control r:id="rId19" w:name="TextBox117" w:shapeid="_x0000_i1061"/>
        </w:object>
      </w:r>
    </w:p>
    <w:p w14:paraId="1EB69AE0" w14:textId="16FECFFC" w:rsidR="00083ACB" w:rsidRDefault="00083ACB" w:rsidP="007706D0">
      <w:pPr>
        <w:spacing w:before="240"/>
        <w:ind w:right="630"/>
        <w:jc w:val="right"/>
        <w:rPr>
          <w:rFonts w:ascii="Arial" w:hAnsi="Arial" w:cs="Arial"/>
          <w:b/>
        </w:rPr>
      </w:pPr>
      <w:r w:rsidRPr="00705F01">
        <w:rPr>
          <w:rFonts w:ascii="Arial" w:hAnsi="Arial" w:cs="Arial"/>
        </w:rPr>
        <w:t xml:space="preserve">Pallet #*: </w:t>
      </w:r>
      <w:r w:rsidRPr="00A034A7">
        <w:rPr>
          <w:rFonts w:ascii="Arial" w:hAnsi="Arial" w:cs="Arial"/>
          <w:sz w:val="16"/>
          <w:szCs w:val="16"/>
        </w:rPr>
        <w:t>(example: 1 of 10)</w:t>
      </w:r>
      <w:r w:rsidR="00DF18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object w:dxaOrig="225" w:dyaOrig="225" w14:anchorId="1E0E531E">
          <v:shape id="_x0000_i1063" type="#_x0000_t75" alt="Must fill out Pallent Number." style="width:337.5pt;height:18pt" o:ole="">
            <v:imagedata r:id="rId10" o:title=""/>
          </v:shape>
          <w:control r:id="rId20" w:name="TextBox118" w:shapeid="_x0000_i1063"/>
        </w:object>
      </w:r>
    </w:p>
    <w:p w14:paraId="4CC029A6" w14:textId="030AA7D7" w:rsidR="00705F01" w:rsidRDefault="00705F01" w:rsidP="00083ACB">
      <w:pPr>
        <w:spacing w:before="240"/>
        <w:ind w:right="630"/>
        <w:rPr>
          <w:rFonts w:ascii="Arial" w:hAnsi="Arial" w:cs="Arial"/>
          <w:color w:val="7F7F7F"/>
        </w:rPr>
      </w:pPr>
    </w:p>
    <w:p w14:paraId="17CAADD9" w14:textId="6CDA31FA" w:rsidR="0085084E" w:rsidRDefault="00705F01" w:rsidP="0085084E">
      <w:pPr>
        <w:rPr>
          <w:rFonts w:ascii="Arial" w:hAnsi="Arial" w:cs="Arial"/>
        </w:rPr>
      </w:pPr>
      <w:r w:rsidRPr="00705F01">
        <w:rPr>
          <w:rFonts w:ascii="Arial" w:hAnsi="Arial" w:cs="Arial"/>
        </w:rPr>
        <w:t xml:space="preserve">CALPIA E-Waste Hotline: 916-229-3096 or </w:t>
      </w:r>
      <w:hyperlink r:id="rId21" w:history="1">
        <w:r w:rsidRPr="00705F01">
          <w:rPr>
            <w:rStyle w:val="Hyperlink"/>
            <w:rFonts w:ascii="Arial" w:hAnsi="Arial" w:cs="Arial"/>
          </w:rPr>
          <w:t>ewaste@calpia.ca.gov</w:t>
        </w:r>
      </w:hyperlink>
    </w:p>
    <w:p w14:paraId="2F32F7B1" w14:textId="6BCCA26D" w:rsidR="00B7207C" w:rsidRPr="00D95B9A" w:rsidRDefault="00083ACB" w:rsidP="00083ACB">
      <w:pPr>
        <w:ind w:right="6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0AED">
        <w:rPr>
          <w:rFonts w:ascii="Arial" w:hAnsi="Arial" w:cs="Arial"/>
        </w:rPr>
        <w:br/>
      </w:r>
      <w:r w:rsidR="00510AED">
        <w:rPr>
          <w:noProof/>
        </w:rPr>
        <w:drawing>
          <wp:inline distT="0" distB="0" distL="0" distR="0" wp14:anchorId="24802FA7" wp14:editId="64B0DD7A">
            <wp:extent cx="1339215" cy="723900"/>
            <wp:effectExtent l="0" t="0" r="0" b="0"/>
            <wp:docPr id="7" name="Picture 5" descr="Check Mark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 Mark Logo (new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07C" w:rsidRPr="00D95B9A" w:rsidSect="006F0C0A">
      <w:headerReference w:type="default" r:id="rId23"/>
      <w:headerReference w:type="first" r:id="rId24"/>
      <w:footerReference w:type="first" r:id="rId25"/>
      <w:pgSz w:w="12240" w:h="15840" w:code="1"/>
      <w:pgMar w:top="720" w:right="720" w:bottom="720" w:left="720" w:header="274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4B6B" w14:textId="77777777" w:rsidR="004F559C" w:rsidRDefault="004F559C">
      <w:r>
        <w:separator/>
      </w:r>
    </w:p>
  </w:endnote>
  <w:endnote w:type="continuationSeparator" w:id="0">
    <w:p w14:paraId="6D0CED3F" w14:textId="77777777" w:rsidR="004F559C" w:rsidRDefault="004F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9AB8" w14:textId="359CED9F" w:rsidR="004F559C" w:rsidRPr="00705F01" w:rsidRDefault="004F559C">
    <w:pPr>
      <w:pStyle w:val="Footer"/>
      <w:rPr>
        <w:rFonts w:ascii="Arial" w:hAnsi="Arial" w:cs="Arial"/>
      </w:rPr>
    </w:pPr>
    <w:r w:rsidRPr="00705F01">
      <w:rPr>
        <w:rFonts w:ascii="Arial" w:hAnsi="Arial" w:cs="Arial"/>
      </w:rPr>
      <w:t>Page 1 of 1</w:t>
    </w:r>
    <w:r w:rsidRPr="00705F01">
      <w:rPr>
        <w:rFonts w:ascii="Arial" w:hAnsi="Arial" w:cs="Arial"/>
      </w:rPr>
      <w:ptab w:relativeTo="margin" w:alignment="center" w:leader="none"/>
    </w:r>
    <w:r w:rsidRPr="00705F01">
      <w:rPr>
        <w:rFonts w:ascii="Arial" w:hAnsi="Arial" w:cs="Arial"/>
      </w:rPr>
      <w:t>EWR-F101</w:t>
    </w:r>
    <w:r w:rsidRPr="00705F01">
      <w:rPr>
        <w:rFonts w:ascii="Arial" w:hAnsi="Arial" w:cs="Arial"/>
      </w:rPr>
      <w:ptab w:relativeTo="margin" w:alignment="right" w:leader="none"/>
    </w:r>
    <w:r w:rsidRPr="00705F01">
      <w:rPr>
        <w:rFonts w:ascii="Arial" w:hAnsi="Arial" w:cs="Arial"/>
      </w:rPr>
      <w:t xml:space="preserve">Date: </w:t>
    </w:r>
    <w:r>
      <w:rPr>
        <w:rFonts w:ascii="Arial" w:hAnsi="Arial" w:cs="Arial"/>
      </w:rPr>
      <w:t>6</w:t>
    </w:r>
    <w:r w:rsidRPr="00705F01">
      <w:rPr>
        <w:rFonts w:ascii="Arial" w:hAnsi="Arial" w:cs="Arial"/>
      </w:rPr>
      <w:t>/</w:t>
    </w:r>
    <w:r>
      <w:rPr>
        <w:rFonts w:ascii="Arial" w:hAnsi="Arial" w:cs="Arial"/>
      </w:rPr>
      <w:t>26</w:t>
    </w:r>
    <w:r w:rsidRPr="00705F01">
      <w:rPr>
        <w:rFonts w:ascii="Arial" w:hAnsi="Arial" w:cs="Arial"/>
      </w:rPr>
      <w:t>/201</w:t>
    </w:r>
    <w:r>
      <w:rPr>
        <w:rFonts w:ascii="Arial" w:hAnsi="Arial" w:cs="Arial"/>
      </w:rPr>
      <w:t>9</w:t>
    </w:r>
    <w:r w:rsidRPr="00705F01">
      <w:rPr>
        <w:rFonts w:ascii="Arial" w:hAnsi="Arial" w:cs="Arial"/>
      </w:rPr>
      <w:t xml:space="preserve">, Rev. </w:t>
    </w:r>
    <w:r>
      <w:rPr>
        <w:rFonts w:ascii="Arial" w:hAnsi="Arial" w:cs="Arial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5D30" w14:textId="77777777" w:rsidR="004F559C" w:rsidRDefault="004F559C">
      <w:r>
        <w:separator/>
      </w:r>
    </w:p>
  </w:footnote>
  <w:footnote w:type="continuationSeparator" w:id="0">
    <w:p w14:paraId="497AE260" w14:textId="77777777" w:rsidR="004F559C" w:rsidRDefault="004F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8947" w14:textId="77777777" w:rsidR="004F559C" w:rsidRDefault="004F559C" w:rsidP="00D95B9A">
    <w:pPr>
      <w:pStyle w:val="Header"/>
      <w:tabs>
        <w:tab w:val="clear" w:pos="8640"/>
      </w:tabs>
      <w:jc w:val="right"/>
      <w:rPr>
        <w:rFonts w:ascii="Arial" w:hAnsi="Arial" w:cs="Arial"/>
        <w:color w:val="224B7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18C9" w14:textId="77777777" w:rsidR="004F559C" w:rsidRDefault="004F559C" w:rsidP="00B7207C">
    <w:pPr>
      <w:pStyle w:val="Header"/>
      <w:tabs>
        <w:tab w:val="clear" w:pos="8640"/>
      </w:tabs>
      <w:jc w:val="right"/>
      <w:rPr>
        <w:rFonts w:ascii="Arial" w:hAnsi="Arial" w:cs="Arial"/>
        <w:color w:val="224B7A"/>
        <w:sz w:val="16"/>
      </w:rPr>
    </w:pPr>
  </w:p>
  <w:p w14:paraId="1CF1C850" w14:textId="66B8679A" w:rsidR="004F559C" w:rsidRPr="00D41DFE" w:rsidRDefault="004F559C" w:rsidP="004B6494">
    <w:pPr>
      <w:pStyle w:val="Header"/>
      <w:tabs>
        <w:tab w:val="clear" w:pos="8640"/>
      </w:tabs>
      <w:jc w:val="center"/>
      <w:rPr>
        <w:rFonts w:ascii="Arial" w:hAnsi="Arial" w:cs="Arial"/>
        <w:color w:val="000000"/>
        <w:sz w:val="16"/>
      </w:rPr>
    </w:pPr>
    <w:r>
      <w:rPr>
        <w:noProof/>
      </w:rPr>
      <w:drawing>
        <wp:inline distT="0" distB="0" distL="0" distR="0" wp14:anchorId="6C37DBC9" wp14:editId="40CC2D15">
          <wp:extent cx="2339340" cy="643255"/>
          <wp:effectExtent l="0" t="0" r="3810" b="4445"/>
          <wp:docPr id="12" name="Picture 5" descr="calpia logo new tag line 316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lpia logo new tag line 316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12433019"/>
  </w:p>
  <w:p w14:paraId="56B39F5D" w14:textId="64A8FB7C" w:rsidR="004F559C" w:rsidRPr="00CB7A3F" w:rsidRDefault="004F559C" w:rsidP="004B6494">
    <w:pPr>
      <w:pStyle w:val="Header"/>
      <w:tabs>
        <w:tab w:val="clear" w:pos="8640"/>
        <w:tab w:val="right" w:pos="11160"/>
      </w:tabs>
      <w:jc w:val="center"/>
      <w:rPr>
        <w:rFonts w:ascii="Arial" w:hAnsi="Arial" w:cs="Arial"/>
        <w:color w:val="000000"/>
        <w:sz w:val="16"/>
      </w:rPr>
    </w:pPr>
    <w:r w:rsidRPr="00D41DFE">
      <w:rPr>
        <w:rFonts w:ascii="Arial" w:hAnsi="Arial" w:cs="Arial"/>
        <w:color w:val="000000"/>
        <w:sz w:val="16"/>
      </w:rPr>
      <w:t>State of California</w:t>
    </w:r>
    <w:r>
      <w:rPr>
        <w:rFonts w:ascii="Arial" w:hAnsi="Arial" w:cs="Arial"/>
        <w:color w:val="000000"/>
        <w:sz w:val="16"/>
      </w:rPr>
      <w:t xml:space="preserve"> </w:t>
    </w:r>
    <w:r w:rsidRPr="00D41DFE">
      <w:rPr>
        <w:rFonts w:ascii="Arial" w:hAnsi="Arial" w:cs="Arial"/>
        <w:color w:val="000000"/>
        <w:sz w:val="16"/>
      </w:rPr>
      <w:t>Department of Corrections and Rehabilitation</w:t>
    </w:r>
  </w:p>
  <w:bookmarkEnd w:id="1"/>
  <w:p w14:paraId="410086B1" w14:textId="50824C31" w:rsidR="004F559C" w:rsidRDefault="004F559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1B1C22D" wp14:editId="68E1E766">
              <wp:extent cx="6929120" cy="0"/>
              <wp:effectExtent l="0" t="0" r="0" b="0"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9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9A089B6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" strokecolor="black [3040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772"/>
    <w:multiLevelType w:val="hybridMultilevel"/>
    <w:tmpl w:val="526EB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E"/>
    <w:rsid w:val="000076E4"/>
    <w:rsid w:val="0000787B"/>
    <w:rsid w:val="00016A01"/>
    <w:rsid w:val="00083ACB"/>
    <w:rsid w:val="00091D1A"/>
    <w:rsid w:val="000A7D0D"/>
    <w:rsid w:val="000C3675"/>
    <w:rsid w:val="001648B2"/>
    <w:rsid w:val="001C2D37"/>
    <w:rsid w:val="001F422D"/>
    <w:rsid w:val="00212EB1"/>
    <w:rsid w:val="00274396"/>
    <w:rsid w:val="0028450C"/>
    <w:rsid w:val="00351B31"/>
    <w:rsid w:val="00382913"/>
    <w:rsid w:val="00401A9A"/>
    <w:rsid w:val="00427931"/>
    <w:rsid w:val="00455311"/>
    <w:rsid w:val="00484875"/>
    <w:rsid w:val="004A6AAC"/>
    <w:rsid w:val="004B0C64"/>
    <w:rsid w:val="004B6494"/>
    <w:rsid w:val="004C5A63"/>
    <w:rsid w:val="004F559C"/>
    <w:rsid w:val="00510AED"/>
    <w:rsid w:val="00523E3A"/>
    <w:rsid w:val="0052680E"/>
    <w:rsid w:val="005565CA"/>
    <w:rsid w:val="005943C6"/>
    <w:rsid w:val="0059441D"/>
    <w:rsid w:val="005D7846"/>
    <w:rsid w:val="0060491B"/>
    <w:rsid w:val="0062178E"/>
    <w:rsid w:val="00627EBA"/>
    <w:rsid w:val="006F0C0A"/>
    <w:rsid w:val="006F4F00"/>
    <w:rsid w:val="00705F01"/>
    <w:rsid w:val="00710700"/>
    <w:rsid w:val="00752D0B"/>
    <w:rsid w:val="007706D0"/>
    <w:rsid w:val="007A303F"/>
    <w:rsid w:val="007A37E3"/>
    <w:rsid w:val="007C6B9D"/>
    <w:rsid w:val="007E26E5"/>
    <w:rsid w:val="00844024"/>
    <w:rsid w:val="0085084E"/>
    <w:rsid w:val="00886210"/>
    <w:rsid w:val="008A55E3"/>
    <w:rsid w:val="008B5B78"/>
    <w:rsid w:val="008C6D88"/>
    <w:rsid w:val="00912B46"/>
    <w:rsid w:val="00957534"/>
    <w:rsid w:val="0096737E"/>
    <w:rsid w:val="00972F81"/>
    <w:rsid w:val="009764EB"/>
    <w:rsid w:val="009921BA"/>
    <w:rsid w:val="009A3719"/>
    <w:rsid w:val="009C698E"/>
    <w:rsid w:val="00A034A7"/>
    <w:rsid w:val="00A07C7F"/>
    <w:rsid w:val="00A9421F"/>
    <w:rsid w:val="00AD6425"/>
    <w:rsid w:val="00AD799C"/>
    <w:rsid w:val="00B7207C"/>
    <w:rsid w:val="00B77D4F"/>
    <w:rsid w:val="00BF483A"/>
    <w:rsid w:val="00C17FEA"/>
    <w:rsid w:val="00CB7A3F"/>
    <w:rsid w:val="00CF20A0"/>
    <w:rsid w:val="00CF79BB"/>
    <w:rsid w:val="00CF7CB3"/>
    <w:rsid w:val="00D1224D"/>
    <w:rsid w:val="00D41DFE"/>
    <w:rsid w:val="00D5324B"/>
    <w:rsid w:val="00D95B9A"/>
    <w:rsid w:val="00DE2062"/>
    <w:rsid w:val="00DF189B"/>
    <w:rsid w:val="00DF7564"/>
    <w:rsid w:val="00E011C6"/>
    <w:rsid w:val="00E14209"/>
    <w:rsid w:val="00E4153C"/>
    <w:rsid w:val="00E42FB2"/>
    <w:rsid w:val="00EB5015"/>
    <w:rsid w:val="00EE26D7"/>
    <w:rsid w:val="00F122CC"/>
    <w:rsid w:val="00F80F7E"/>
    <w:rsid w:val="00F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03AEF8F"/>
  <w14:defaultImageDpi w14:val="96"/>
  <w15:docId w15:val="{E5738273-1230-45DA-A559-AF2CBC8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74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4396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27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673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waste@calpia.ca.gov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file:///C:\Users\hmurphy\Downloads\www.calpia.ca.gov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959B-D4E4-4BDB-B8F8-3EA2CDE5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Haley Murphy</cp:lastModifiedBy>
  <cp:revision>2</cp:revision>
  <cp:lastPrinted>2017-12-04T21:04:00Z</cp:lastPrinted>
  <dcterms:created xsi:type="dcterms:W3CDTF">2020-02-11T23:01:00Z</dcterms:created>
  <dcterms:modified xsi:type="dcterms:W3CDTF">2020-02-11T23:01:00Z</dcterms:modified>
</cp:coreProperties>
</file>